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03-06/2026/3788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Старый Оскол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Антонова-Овсеенко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